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5C6A5" w14:textId="022B27F9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A931A1" w14:textId="11E1D3D9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73196E" w14:textId="78A35584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</w:p>
    <w:p w14:paraId="412AB59A" w14:textId="77777777" w:rsidR="00E9160D" w:rsidRDefault="00E9160D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26142" w14:textId="77777777" w:rsidR="00EB5191" w:rsidRDefault="00EB5191" w:rsidP="00EB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D9A1F75" w14:textId="77777777" w:rsidR="00EB5191" w:rsidRDefault="00EB5191" w:rsidP="00EB5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согласии родителей (законных представителей) 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ребёнка</w:t>
      </w:r>
    </w:p>
    <w:p w14:paraId="5CB5965B" w14:textId="41BA1297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Я,___________________________________________________________________________________фамилия, имя, отчество родителя (законного представителя)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 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кем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являясь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родителем (законным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рождении (паспорт) серия _____________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омер, дата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 выдан____________________________________________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бюджетному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профессиональному образовательному учреждению «Ки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нгисеппский колледж технологии и сервиса» (адрес: 188480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Ленинградская область, г. 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нгисепп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пр. Карла Маркса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обеспечения организации учебного процесса ребенка; участия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выездных мероприятиях.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жительства, дата рождения, место рождения, серия и номер документа, удостоверяющего личность ребенка, сведения о выдаче паспорта, включая дату выдачи и код подразделения, данные страхового номера индивидуального лицевого счета (СНИЛС), телефон, адрес электронной почты, имена и телефоны одного или обоих родителей, результаты участия в конкурсных и иных мероприятиях, сведения о размере одежды.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обработки персональных данных: обеспечение исполнения учреждением своих обязанностей, обязательств и компетенций, определенных Федеральным законом «Об образовании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Российской Федерации», а также принимаемыми в соответствии с ним другими законами и иными нормативно-правовыми актами Российской Федерации в области образования.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 персональными данными, которые может совершать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бюджетное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профессиональное образовательное учреждение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Кингисеппский колледж технологии и сервиса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»: сбор, систематизация, накопление, хранение, обновление, изменение, использование, блокирование, обезличивание, уничтожение, передача персональных данных третьим лицам - транспортным компаниям, туристическим и страховым компаниям, иным юридическим и физическим лицам для нужд обеспечения участия ребенка в выездных мероприятиях и исключительно в минимально необходимых для этого объемах (при обязательном условии соблюдения конф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денциальности персональных данных).Данным заявлением разрешаю считать общедоступными, в том числе выставлять в сети Интернет и средствах массовой информации следующие персональные данные моего ребенка: фамилия, имя, отчество, школа, класс, 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регион проживания, фото- и ви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деоматериалы.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в соответствии с нормами Федерального закона No152-ФЗ «О персональных данных» от 27.07.2006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дано мной </w:t>
      </w: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 » ______________ 20____ г. и действует бессрочно. 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 право отозвать свое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Государственного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профессионального образовательного учреждения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Кингисеппский колледж технологии и сервиса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3D560C82" w14:textId="77777777" w:rsidR="00EB5191" w:rsidRDefault="00EB5191" w:rsidP="00EB5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__________________________________/__________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(расшифровка)</w:t>
      </w:r>
    </w:p>
    <w:p w14:paraId="37F4619F" w14:textId="71AE4E0B" w:rsidR="006C3991" w:rsidRDefault="00C33BCE"/>
    <w:p w14:paraId="46F4FF0C" w14:textId="3FE93D5C" w:rsidR="00C33BCE" w:rsidRDefault="00C33BCE"/>
    <w:p w14:paraId="71E3CFA1" w14:textId="4BA15231" w:rsidR="00C33BCE" w:rsidRDefault="00C33BCE"/>
    <w:p w14:paraId="06DB01A3" w14:textId="1ADA89E8" w:rsidR="00C33BCE" w:rsidRDefault="00C33BCE"/>
    <w:p w14:paraId="4CE94BE4" w14:textId="2D115607" w:rsidR="00C33BCE" w:rsidRDefault="00C33BCE"/>
    <w:p w14:paraId="54504459" w14:textId="77777777" w:rsidR="00C33BCE" w:rsidRDefault="00C33BCE" w:rsidP="00C33B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3A6B94" w14:textId="77777777" w:rsidR="00C33BCE" w:rsidRDefault="00C33BCE" w:rsidP="00C33B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AE79F" w14:textId="635F472D" w:rsidR="00C33BCE" w:rsidRDefault="00C33BCE" w:rsidP="00C33B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087477B6" w14:textId="77777777" w:rsidR="00C33BCE" w:rsidRDefault="00C33BCE" w:rsidP="00C33B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согласии родителей (законных представителей) 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ребёнка</w:t>
      </w:r>
    </w:p>
    <w:p w14:paraId="77213663" w14:textId="77777777" w:rsidR="00C33BCE" w:rsidRDefault="00C33BCE" w:rsidP="00C33B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Я,___________________________________________________________________________________фамилия, имя, отчество родителя (законного представителя)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 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кем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являясь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родителем (законным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рождении (паспорт) серия _____________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омер, дата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выдачи____________________________________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 выдан____________________________________________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бюджетному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профессиональному образовательному учреждению «</w:t>
      </w:r>
      <w:proofErr w:type="spell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нгисеппский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колледж технологии и сервиса» (адрес: 188480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Ленинградская область, г. 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нгисепп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пр. Карла Маркса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обеспечения организации учебного процесса ребенка; участия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выездных мероприятиях.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жительства, дата рождения, место рождения, серия и номер документа, удостоверяющего личность ребенка, сведения о выдаче паспорта, включая дату выдачи и код подразделения, данные страхового номера индивидуального лицевого счета (СНИЛС), телефон, адрес электронной почты, имена и телефоны одного или обоих родителей, результаты участия в конкурсных и иных мероприятиях, сведения о размере одежды.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обработки персональных данных: обеспечение исполнения учреждением своих обязанностей, обязательств и компетенций, определенных Федеральным законом «Об образовании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Российской Федерации», а также принимаемыми в соответствии с ним другими законами и иными нормативно-правовыми актами Российской Федерации в области образования.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с персональными данными, которые может совершать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бюджетное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профессиональное образовательное учреждение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колледж технологии и сервиса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»: сбор, систематизация, накопление, хранение, обновление, изменение, использование, блокирование, обезличивание, уничтожение, передача персональных данных третьим лицам - транспортным компаниям, туристическим и страховым компаниям, иным юридическим и физическим лицам для нужд обеспечения участия ребенка в выездных мероприятиях и исключительно в минимально необходимых для этого объемах (при обязательном условии соблюдения конф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денциальности персональных данных).Данным заявлением разрешаю считать общедоступными, в том числе выставлять в сети Интернет и средствах массовой информации следующие персональные данные моего ребенка: фамилия, имя, отчество, школа, класс, 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регион проживания, фото- и ви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деоматериалы.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осуществляется в соответствии с нормами Федерального закона No152-ФЗ «О персональных данных» от 27.07.2006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дано мной </w:t>
      </w: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 » ______________ 20____ г. и действует бессрочно. 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 право отозвать свое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Государственного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профессионального образовательного учреждения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колледж технологии и сервиса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503079C9" w14:textId="77777777" w:rsidR="00C33BCE" w:rsidRDefault="00C33BCE" w:rsidP="00C33B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 __________________________________/__________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(расшифровка)</w:t>
      </w:r>
    </w:p>
    <w:p w14:paraId="6EBCFDBE" w14:textId="77777777" w:rsidR="00C33BCE" w:rsidRDefault="00C33BCE" w:rsidP="00C33BCE"/>
    <w:bookmarkEnd w:id="0"/>
    <w:p w14:paraId="0D1E091D" w14:textId="77777777" w:rsidR="00C33BCE" w:rsidRDefault="00C33BCE"/>
    <w:sectPr w:rsidR="00C33BCE" w:rsidSect="00EB519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91"/>
    <w:rsid w:val="002214DE"/>
    <w:rsid w:val="00910473"/>
    <w:rsid w:val="009E03B2"/>
    <w:rsid w:val="00C33BCE"/>
    <w:rsid w:val="00E9160D"/>
    <w:rsid w:val="00EB5191"/>
    <w:rsid w:val="00EB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17BCB"/>
  <w15:chartTrackingRefBased/>
  <w15:docId w15:val="{50AA3DC2-58E9-4962-9402-5431DEFB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1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KKTiS_Kvant1</cp:lastModifiedBy>
  <cp:revision>4</cp:revision>
  <cp:lastPrinted>2022-04-26T07:24:00Z</cp:lastPrinted>
  <dcterms:created xsi:type="dcterms:W3CDTF">2022-01-21T11:18:00Z</dcterms:created>
  <dcterms:modified xsi:type="dcterms:W3CDTF">2022-04-26T07:24:00Z</dcterms:modified>
</cp:coreProperties>
</file>