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00F14" w14:textId="77777777" w:rsidR="007B0964" w:rsidRP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9C97EE" w14:textId="77777777" w:rsid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BD89F9" w14:textId="77777777" w:rsid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ЛО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ККТ и С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14:paraId="1E62F046" w14:textId="77777777" w:rsid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Рождественской В.Ч.</w:t>
      </w:r>
    </w:p>
    <w:p w14:paraId="42CE722A" w14:textId="6C2C2030" w:rsidR="007B0964" w:rsidRDefault="007B0964" w:rsidP="007B09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28FD2A8E" w14:textId="50882F09" w:rsidR="007B0964" w:rsidRDefault="007B0964" w:rsidP="007B09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1F831B51" w14:textId="6188308C" w:rsidR="007B0964" w:rsidRDefault="007B0964" w:rsidP="007B09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246E251F" w14:textId="70889C2C" w:rsidR="007B0964" w:rsidRPr="007B0964" w:rsidRDefault="007B0964" w:rsidP="007B09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588B426" w14:textId="073D5D4B" w:rsidR="007B0964" w:rsidRDefault="007B0964" w:rsidP="007B0964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(ФИО, адрес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родителя, телефон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BE158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2873E8AD" w14:textId="77777777" w:rsid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B20AA5" w14:textId="77777777" w:rsid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4F0E98" w14:textId="77777777" w:rsidR="007B0964" w:rsidRDefault="007B0964" w:rsidP="007B09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ПРИЁМЕ</w:t>
      </w:r>
    </w:p>
    <w:p w14:paraId="41EFAEF8" w14:textId="77777777" w:rsidR="007B0964" w:rsidRDefault="007B0964" w:rsidP="007B09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183118" w14:textId="10AA36BE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зачислить моего</w:t>
      </w:r>
      <w:r w:rsidR="000D7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ребёнка</w:t>
      </w:r>
      <w:r w:rsidR="000D7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  <w:r w:rsidR="000D70D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0D70D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22026C1" w14:textId="77777777" w:rsidR="007B0964" w:rsidRDefault="007B0964" w:rsidP="007B096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83423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 ребёнка полностью)</w:t>
      </w:r>
    </w:p>
    <w:p w14:paraId="61B91D6A" w14:textId="54AF5E98" w:rsidR="007B0964" w:rsidRDefault="007B0964" w:rsidP="007B09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__ » ___________ / _______ года рождения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обучение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0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Центр детского научно-инженерного творчества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БПОУ Л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ККТ и С» </w:t>
      </w:r>
      <w:r w:rsidR="00690E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обучения по дополнительной общеразвивающей программе ____________________________________________________   </w:t>
      </w:r>
    </w:p>
    <w:p w14:paraId="15AA5E27" w14:textId="77777777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следующие документы:</w:t>
      </w:r>
    </w:p>
    <w:p w14:paraId="60B4D174" w14:textId="77777777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согласие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обработку персональных данных, на проведение фото, видеосъёмки;</w:t>
      </w:r>
    </w:p>
    <w:p w14:paraId="4EA2066E" w14:textId="77777777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копия СНИЛС ребенка.</w:t>
      </w:r>
    </w:p>
    <w:p w14:paraId="38DD9110" w14:textId="77777777" w:rsidR="007B0964" w:rsidRDefault="007B0964" w:rsidP="007B0964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27780">
        <w:rPr>
          <w:rFonts w:ascii="Times New Roman" w:hAnsi="Times New Roman" w:cs="Times New Roman"/>
        </w:rPr>
        <w:t>дрес места жительства и (или) адрес места пребывания ребенка</w:t>
      </w:r>
      <w:r>
        <w:t xml:space="preserve"> ________________________________________________________________________________________________________________________________________________________________________</w:t>
      </w:r>
    </w:p>
    <w:p w14:paraId="2712EA41" w14:textId="6D02C39A" w:rsidR="007B0964" w:rsidRPr="007445B6" w:rsidRDefault="007B0964" w:rsidP="007B096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45B6">
        <w:rPr>
          <w:rFonts w:ascii="Times New Roman" w:hAnsi="Times New Roman" w:cs="Times New Roman"/>
          <w:sz w:val="24"/>
          <w:szCs w:val="24"/>
        </w:rPr>
        <w:t>Язык получения образования</w:t>
      </w:r>
      <w:r w:rsidR="000D70DF">
        <w:rPr>
          <w:rFonts w:ascii="Times New Roman" w:hAnsi="Times New Roman" w:cs="Times New Roman"/>
          <w:sz w:val="24"/>
          <w:szCs w:val="24"/>
        </w:rPr>
        <w:t xml:space="preserve"> </w:t>
      </w:r>
      <w:r w:rsidRPr="007445B6">
        <w:rPr>
          <w:rFonts w:ascii="Times New Roman" w:hAnsi="Times New Roman" w:cs="Times New Roman"/>
          <w:sz w:val="24"/>
          <w:szCs w:val="24"/>
        </w:rPr>
        <w:t>- русский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B1987B" w14:textId="15F53DD3" w:rsidR="007B0964" w:rsidRPr="00987895" w:rsidRDefault="007B0964" w:rsidP="007B096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987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уставом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ЛО «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>ККТ и С»,</w:t>
      </w:r>
      <w:r w:rsidRPr="00987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сведениями о дате предоставления и регистрационном номере лицензии на осуществление образовательной деятельности, свидетельством о государственной аккредитации, с учебно-программной документацией и другими документами, регламентирующими организацию и осуществлен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 образовательной деятельности, </w:t>
      </w:r>
      <w:r w:rsidRPr="00D27780">
        <w:rPr>
          <w:rFonts w:ascii="Times New Roman" w:hAnsi="Times New Roman" w:cs="Times New Roman"/>
        </w:rPr>
        <w:t>с общеобразовательными программами, правами и обязанностями обучающихся</w:t>
      </w:r>
      <w:r w:rsidRPr="00D277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ознакомлен(а).</w:t>
      </w:r>
    </w:p>
    <w:p w14:paraId="07336A7F" w14:textId="77777777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занятий:</w:t>
      </w:r>
    </w:p>
    <w:p w14:paraId="5A894C5F" w14:textId="77777777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мой ребёнок может уходить домой самостоятельно</w:t>
      </w:r>
    </w:p>
    <w:p w14:paraId="6043C83A" w14:textId="3208EFA1" w:rsidR="007B0964" w:rsidRDefault="007B0964" w:rsidP="007B096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я буду забирать своего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ебенка </w:t>
      </w:r>
      <w:bookmarkStart w:id="0" w:name="_GoBack"/>
      <w:bookmarkEnd w:id="0"/>
    </w:p>
    <w:p w14:paraId="2365529B" w14:textId="77777777" w:rsidR="007B0964" w:rsidRPr="00183423" w:rsidRDefault="007B0964" w:rsidP="007B09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(выбранное </w:t>
      </w:r>
      <w:proofErr w:type="gramStart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подчеркнуть)_</w:t>
      </w:r>
      <w:proofErr w:type="gramEnd"/>
      <w:r w:rsidRPr="0018342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________________/_____________(подпись/расшифровка)</w:t>
      </w:r>
    </w:p>
    <w:p w14:paraId="011ECF9E" w14:textId="77777777" w:rsidR="007B0964" w:rsidRDefault="007B0964" w:rsidP="007B09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06AC38" w14:textId="77777777" w:rsidR="007B0964" w:rsidRDefault="007B0964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5A6DF9" w14:textId="3509D382" w:rsidR="006C3991" w:rsidRPr="007B0964" w:rsidRDefault="007B0964" w:rsidP="007B09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»___________________20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______г.                                      Подпись</w:t>
      </w:r>
    </w:p>
    <w:sectPr w:rsidR="006C3991" w:rsidRPr="007B0964" w:rsidSect="007B096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964"/>
    <w:rsid w:val="000D70DF"/>
    <w:rsid w:val="002214DE"/>
    <w:rsid w:val="003821DC"/>
    <w:rsid w:val="00690E9D"/>
    <w:rsid w:val="007B0964"/>
    <w:rsid w:val="009E03B2"/>
    <w:rsid w:val="009E4F12"/>
    <w:rsid w:val="00B1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24A5C"/>
  <w15:chartTrackingRefBased/>
  <w15:docId w15:val="{815A0294-33BC-4F54-A53E-9C8571C26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Alexei</dc:creator>
  <cp:keywords/>
  <dc:description/>
  <cp:lastModifiedBy>KKTiS_Kvant1</cp:lastModifiedBy>
  <cp:revision>2</cp:revision>
  <dcterms:created xsi:type="dcterms:W3CDTF">2022-01-21T11:17:00Z</dcterms:created>
  <dcterms:modified xsi:type="dcterms:W3CDTF">2022-01-21T11:17:00Z</dcterms:modified>
</cp:coreProperties>
</file>