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1A468" w14:textId="49B68CA1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00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</w:t>
      </w:r>
    </w:p>
    <w:p w14:paraId="425D8FC1" w14:textId="77777777" w:rsidR="00A4349A" w:rsidRPr="00EB5191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к </w:t>
      </w:r>
      <w:r w:rsidRPr="00EB5191">
        <w:rPr>
          <w:rFonts w:ascii="Times New Roman" w:eastAsia="Times New Roman" w:hAnsi="Times New Roman" w:cs="Times New Roman"/>
          <w:bCs/>
          <w:lang w:eastAsia="ru-RU"/>
        </w:rPr>
        <w:t>Положению о правилах приёма</w:t>
      </w:r>
    </w:p>
    <w:p w14:paraId="1A60B668" w14:textId="77777777" w:rsidR="00A4349A" w:rsidRPr="00EB5191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(в т.ч. правилах оформления возникновения,</w:t>
      </w:r>
    </w:p>
    <w:p w14:paraId="0B427EB7" w14:textId="77777777" w:rsidR="00A4349A" w:rsidRPr="00EB5191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 приостановления и прекращения </w:t>
      </w:r>
    </w:p>
    <w:p w14:paraId="1103D82C" w14:textId="77777777" w:rsidR="00A4349A" w:rsidRPr="00EB5191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образовательных отношений), отчисления, </w:t>
      </w:r>
    </w:p>
    <w:p w14:paraId="5B88D178" w14:textId="77777777" w:rsidR="00A4349A" w:rsidRPr="00EB5191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перевода обучающихся </w:t>
      </w:r>
    </w:p>
    <w:p w14:paraId="2AD8DF5B" w14:textId="77777777" w:rsidR="00A4349A" w:rsidRPr="00EB5191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структурного подразделения- детский </w:t>
      </w:r>
    </w:p>
    <w:p w14:paraId="5CFD7C13" w14:textId="77777777" w:rsidR="00A4349A" w:rsidRPr="00EB5191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технопарк «</w:t>
      </w:r>
      <w:proofErr w:type="spellStart"/>
      <w:r w:rsidRPr="00EB5191">
        <w:rPr>
          <w:rFonts w:ascii="Times New Roman" w:eastAsia="Times New Roman" w:hAnsi="Times New Roman" w:cs="Times New Roman"/>
          <w:bCs/>
          <w:lang w:eastAsia="ru-RU"/>
        </w:rPr>
        <w:t>Кванториум</w:t>
      </w:r>
      <w:proofErr w:type="spellEnd"/>
      <w:r w:rsidRPr="00EB5191">
        <w:rPr>
          <w:rFonts w:ascii="Times New Roman" w:eastAsia="Times New Roman" w:hAnsi="Times New Roman" w:cs="Times New Roman"/>
          <w:bCs/>
          <w:lang w:eastAsia="ru-RU"/>
        </w:rPr>
        <w:t>»</w:t>
      </w:r>
    </w:p>
    <w:p w14:paraId="7B3DEBC1" w14:textId="118A4134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4258E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CFD19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2556A7B0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086BCB4E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2A6323F0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</w:t>
      </w:r>
    </w:p>
    <w:p w14:paraId="3866754C" w14:textId="77777777" w:rsidR="00A4349A" w:rsidRDefault="00A4349A" w:rsidP="00A43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________________________________________</w:t>
      </w:r>
    </w:p>
    <w:p w14:paraId="4DAEA68C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40381CB4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43B2090C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1DB2B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1B0DF" w14:textId="77777777" w:rsidR="00A4349A" w:rsidRDefault="00A4349A" w:rsidP="00A43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B5A52" w14:textId="77777777" w:rsidR="00A4349A" w:rsidRPr="00006B4B" w:rsidRDefault="00A4349A" w:rsidP="00A43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ОТЧИСЛЕНИИ В ПОРЯДКЕ ПЕРЕВОДА</w:t>
      </w:r>
    </w:p>
    <w:p w14:paraId="7384A034" w14:textId="77777777" w:rsidR="00A4349A" w:rsidRDefault="00A4349A" w:rsidP="00A434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2CF5F" w14:textId="3D6A70C0" w:rsidR="00A4349A" w:rsidRDefault="00A4349A" w:rsidP="00A4349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отчислить моего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DA3952" w14:textId="77777777" w:rsidR="00A4349A" w:rsidRDefault="00A4349A" w:rsidP="00A4349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4ED5AF0B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обучения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 общеразвивающим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6A911EF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квантума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вантошахматы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ехнический английский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структурного подразделения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технопарк «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</w:t>
      </w:r>
      <w:proofErr w:type="spell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 в связи м переводом в __________________________________________________________________________________________________________________________________________________________</w:t>
      </w:r>
    </w:p>
    <w:p w14:paraId="4F21FA6E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912A7F" w14:textId="05EFD095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выдать справку об обучени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  общеразвивающим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18307E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0909E4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CD71E8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979157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FC26C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280F9" w14:textId="77777777" w:rsidR="00A4349A" w:rsidRDefault="00A4349A" w:rsidP="00A43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                              Подпись</w:t>
      </w:r>
    </w:p>
    <w:p w14:paraId="799D308A" w14:textId="77777777" w:rsidR="006C3991" w:rsidRDefault="00A4349A"/>
    <w:sectPr w:rsidR="006C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9A"/>
    <w:rsid w:val="002214DE"/>
    <w:rsid w:val="009E03B2"/>
    <w:rsid w:val="00A4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58A9"/>
  <w15:chartTrackingRefBased/>
  <w15:docId w15:val="{78BF18FC-9D67-4726-9F28-2C958C93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Alex Alexei</cp:lastModifiedBy>
  <cp:revision>1</cp:revision>
  <dcterms:created xsi:type="dcterms:W3CDTF">2021-03-19T10:22:00Z</dcterms:created>
  <dcterms:modified xsi:type="dcterms:W3CDTF">2021-03-19T10:27:00Z</dcterms:modified>
</cp:coreProperties>
</file>