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0693E9" w14:textId="77777777" w:rsidR="008E6C5D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006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4</w:t>
      </w:r>
    </w:p>
    <w:p w14:paraId="5C65099D" w14:textId="77777777" w:rsidR="008E6C5D" w:rsidRPr="00EB5191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к </w:t>
      </w:r>
      <w:r w:rsidRPr="00EB5191">
        <w:rPr>
          <w:rFonts w:ascii="Times New Roman" w:eastAsia="Times New Roman" w:hAnsi="Times New Roman" w:cs="Times New Roman"/>
          <w:bCs/>
          <w:lang w:eastAsia="ru-RU"/>
        </w:rPr>
        <w:t>Положению о правилах приёма</w:t>
      </w:r>
    </w:p>
    <w:p w14:paraId="2B2EC02D" w14:textId="77777777" w:rsidR="008E6C5D" w:rsidRPr="00EB5191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>(в т.ч. правилах оформления возникновения,</w:t>
      </w:r>
    </w:p>
    <w:p w14:paraId="3B8F46A7" w14:textId="77777777" w:rsidR="008E6C5D" w:rsidRPr="00EB5191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 приостановления и прекращения </w:t>
      </w:r>
    </w:p>
    <w:p w14:paraId="02965960" w14:textId="77777777" w:rsidR="008E6C5D" w:rsidRPr="00EB5191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образовательных отношений), отчисления, </w:t>
      </w:r>
    </w:p>
    <w:p w14:paraId="5CEF7025" w14:textId="77777777" w:rsidR="008E6C5D" w:rsidRPr="00EB5191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перевода обучающихся </w:t>
      </w:r>
    </w:p>
    <w:p w14:paraId="68AE2517" w14:textId="77777777" w:rsidR="008E6C5D" w:rsidRPr="00EB5191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 xml:space="preserve">структурного подразделения- детский </w:t>
      </w:r>
    </w:p>
    <w:p w14:paraId="7BD1D88A" w14:textId="77777777" w:rsidR="008E6C5D" w:rsidRPr="00EB5191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EB5191">
        <w:rPr>
          <w:rFonts w:ascii="Times New Roman" w:eastAsia="Times New Roman" w:hAnsi="Times New Roman" w:cs="Times New Roman"/>
          <w:bCs/>
          <w:lang w:eastAsia="ru-RU"/>
        </w:rPr>
        <w:t>технопарк «</w:t>
      </w:r>
      <w:proofErr w:type="spellStart"/>
      <w:r w:rsidRPr="00EB5191">
        <w:rPr>
          <w:rFonts w:ascii="Times New Roman" w:eastAsia="Times New Roman" w:hAnsi="Times New Roman" w:cs="Times New Roman"/>
          <w:bCs/>
          <w:lang w:eastAsia="ru-RU"/>
        </w:rPr>
        <w:t>Кванториум</w:t>
      </w:r>
      <w:proofErr w:type="spellEnd"/>
      <w:r w:rsidRPr="00EB5191">
        <w:rPr>
          <w:rFonts w:ascii="Times New Roman" w:eastAsia="Times New Roman" w:hAnsi="Times New Roman" w:cs="Times New Roman"/>
          <w:bCs/>
          <w:lang w:eastAsia="ru-RU"/>
        </w:rPr>
        <w:t>»</w:t>
      </w:r>
    </w:p>
    <w:p w14:paraId="3C6D29A2" w14:textId="77777777" w:rsidR="008E6C5D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E2FD4C" w14:textId="77777777" w:rsidR="008E6C5D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ЛО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14:paraId="191C3776" w14:textId="77777777" w:rsidR="008E6C5D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Рождественской В.Ч.</w:t>
      </w:r>
    </w:p>
    <w:p w14:paraId="6A885E17" w14:textId="77777777" w:rsidR="008E6C5D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0C8E895A" w14:textId="77777777" w:rsidR="008E6C5D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</w:t>
      </w:r>
    </w:p>
    <w:p w14:paraId="5337F1E0" w14:textId="77777777" w:rsidR="008E6C5D" w:rsidRDefault="008E6C5D" w:rsidP="008E6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________________________________________</w:t>
      </w:r>
    </w:p>
    <w:p w14:paraId="2446F059" w14:textId="77777777" w:rsidR="008E6C5D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507F553B" w14:textId="77777777" w:rsidR="008E6C5D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(ФИО, адрес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родителя, телефон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BE158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3FF59C8A" w14:textId="77777777" w:rsidR="008E6C5D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832762" w14:textId="77777777" w:rsidR="008E6C5D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92AAA6" w14:textId="77777777" w:rsidR="008E6C5D" w:rsidRDefault="008E6C5D" w:rsidP="008E6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8ABEDB" w14:textId="6E0EB716" w:rsidR="008E6C5D" w:rsidRDefault="008E6C5D" w:rsidP="008E6C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ПРИОСТАНОВЛЕНИИ ОБРАЗОВАТЕЛЬНЫХ ОТНОШЕНИЙ</w:t>
      </w:r>
    </w:p>
    <w:p w14:paraId="0BC8B2C0" w14:textId="77777777" w:rsidR="008E6C5D" w:rsidRDefault="008E6C5D" w:rsidP="008E6C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7E2566" w14:textId="77777777" w:rsidR="008E6C5D" w:rsidRDefault="008E6C5D" w:rsidP="008E6C5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приостановить образование моего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 </w:t>
      </w:r>
    </w:p>
    <w:p w14:paraId="5B6D95FE" w14:textId="77777777" w:rsidR="008E6C5D" w:rsidRDefault="008E6C5D" w:rsidP="008E6C5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3423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ребёнка полностью)</w:t>
      </w:r>
    </w:p>
    <w:p w14:paraId="1620063F" w14:textId="77777777" w:rsidR="008E6C5D" w:rsidRDefault="008E6C5D" w:rsidP="008E6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« _</w:t>
      </w:r>
      <w:proofErr w:type="gram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» ___________ / _______ года рождения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обучению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образовательным  общеразвивающим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59C519C" w14:textId="77777777" w:rsidR="008E6C5D" w:rsidRDefault="008E6C5D" w:rsidP="008E6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квантума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вантошахматы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«Т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ехнический английский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«М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атематика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36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структурного подразделения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технопарк «</w:t>
      </w:r>
      <w:proofErr w:type="spell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Кванториум</w:t>
      </w:r>
      <w:proofErr w:type="spell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базе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БПОУ Л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С» в связи с __________________________________________________________________________________________________________________________________________________________.</w:t>
      </w:r>
    </w:p>
    <w:p w14:paraId="38F3CCC0" w14:textId="77777777" w:rsidR="008E6C5D" w:rsidRDefault="008E6C5D" w:rsidP="008E6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02BDFC" w14:textId="77777777" w:rsidR="008E6C5D" w:rsidRDefault="008E6C5D" w:rsidP="008E6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срок_______________________________________________________________________</w:t>
      </w:r>
    </w:p>
    <w:p w14:paraId="103F5D64" w14:textId="77777777" w:rsidR="008E6C5D" w:rsidRDefault="008E6C5D" w:rsidP="008E6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EE8E15" w14:textId="77777777" w:rsidR="008E6C5D" w:rsidRDefault="008E6C5D" w:rsidP="008E6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Основание- справка медицинской организации;</w:t>
      </w:r>
    </w:p>
    <w:p w14:paraId="7FCDA3C7" w14:textId="77777777" w:rsidR="008E6C5D" w:rsidRDefault="008E6C5D" w:rsidP="008E6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Иной документ (указать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какой)_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</w:p>
    <w:p w14:paraId="0F10F591" w14:textId="77777777" w:rsidR="008E6C5D" w:rsidRDefault="008E6C5D" w:rsidP="008E6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98149" w14:textId="77777777" w:rsidR="008E6C5D" w:rsidRDefault="008E6C5D" w:rsidP="008E6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D19D8B" w14:textId="77777777" w:rsidR="008E6C5D" w:rsidRDefault="008E6C5D" w:rsidP="008E6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14:paraId="3995B709" w14:textId="77777777" w:rsidR="008E6C5D" w:rsidRDefault="008E6C5D" w:rsidP="008E6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9BB06F" w14:textId="77777777" w:rsidR="008E6C5D" w:rsidRPr="00183423" w:rsidRDefault="008E6C5D" w:rsidP="008E6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CC55D5" w14:textId="77777777" w:rsidR="008E6C5D" w:rsidRDefault="008E6C5D" w:rsidP="008E6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»___________________20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______г.                                                                    Подпись</w:t>
      </w:r>
    </w:p>
    <w:p w14:paraId="4F1B16A8" w14:textId="77777777" w:rsidR="006C3991" w:rsidRDefault="008E6C5D"/>
    <w:sectPr w:rsidR="006C3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C5D"/>
    <w:rsid w:val="002214DE"/>
    <w:rsid w:val="008E6C5D"/>
    <w:rsid w:val="009E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B2D1F"/>
  <w15:chartTrackingRefBased/>
  <w15:docId w15:val="{9B3BA2D5-AC11-4837-84B8-FC7270E33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C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Alexei</dc:creator>
  <cp:keywords/>
  <dc:description/>
  <cp:lastModifiedBy>Alex Alexei</cp:lastModifiedBy>
  <cp:revision>1</cp:revision>
  <dcterms:created xsi:type="dcterms:W3CDTF">2021-03-22T06:04:00Z</dcterms:created>
  <dcterms:modified xsi:type="dcterms:W3CDTF">2021-03-22T06:06:00Z</dcterms:modified>
</cp:coreProperties>
</file>